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8D" w:rsidRPr="00E7298D" w:rsidRDefault="00E7298D" w:rsidP="00E7298D"/>
    <w:p w:rsidR="00E7298D" w:rsidRPr="00E7298D" w:rsidRDefault="00E7298D" w:rsidP="00E7298D">
      <w:pPr>
        <w:rPr>
          <w:b/>
          <w:sz w:val="56"/>
          <w:szCs w:val="56"/>
        </w:rPr>
      </w:pPr>
      <w:r w:rsidRPr="00E7298D">
        <w:rPr>
          <w:b/>
          <w:sz w:val="56"/>
          <w:szCs w:val="56"/>
        </w:rPr>
        <w:t xml:space="preserve">Spremljanje svetih maš </w:t>
      </w:r>
      <w:r w:rsidRPr="00E7298D">
        <w:rPr>
          <w:b/>
          <w:sz w:val="56"/>
          <w:szCs w:val="56"/>
        </w:rPr>
        <w:br/>
        <w:t>preko spleta, radia in televizije</w:t>
      </w:r>
    </w:p>
    <w:p w:rsidR="00E7298D" w:rsidRDefault="00E7298D" w:rsidP="00E7298D">
      <w:pPr>
        <w:rPr>
          <w:sz w:val="28"/>
          <w:szCs w:val="28"/>
        </w:rPr>
      </w:pPr>
    </w:p>
    <w:p w:rsidR="00E7298D" w:rsidRPr="00E7298D" w:rsidRDefault="00E7298D" w:rsidP="00E7298D">
      <w:pPr>
        <w:jc w:val="both"/>
        <w:rPr>
          <w:sz w:val="28"/>
          <w:szCs w:val="28"/>
        </w:rPr>
      </w:pPr>
      <w:r w:rsidRPr="00E7298D">
        <w:rPr>
          <w:sz w:val="28"/>
          <w:szCs w:val="28"/>
        </w:rPr>
        <w:t>Škofje ordinariji do preklica podeljujejo slovenskim katoličanom spregled od dolžnosti udeležbe pri nedeljski sveti maši. Verniki naj nadomestijo odsotnost od svetega bogoslužja z molitvijo, postom, dobrimi deli, prebiranjem Božje besede, spremljanjem svete maše po radiu, TV oziroma spletu ter s prejemom duhovnega obhajila.</w:t>
      </w:r>
    </w:p>
    <w:p w:rsidR="00E7298D" w:rsidRPr="00E7298D" w:rsidRDefault="00E7298D" w:rsidP="00E7298D"/>
    <w:tbl>
      <w:tblPr>
        <w:tblpPr w:leftFromText="30" w:rightFromText="30" w:vertAnchor="text"/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9"/>
        <w:gridCol w:w="1984"/>
        <w:gridCol w:w="2126"/>
        <w:gridCol w:w="3402"/>
      </w:tblGrid>
      <w:tr w:rsidR="00E7298D" w:rsidRPr="00E7298D" w:rsidTr="00E7298D">
        <w:trPr>
          <w:tblHeader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single" w:sz="6" w:space="0" w:color="BCB9AF"/>
              <w:right w:val="outset" w:sz="6" w:space="0" w:color="auto"/>
            </w:tcBorders>
            <w:shd w:val="clear" w:color="auto" w:fill="BCB9A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298D" w:rsidRPr="00E7298D" w:rsidRDefault="00E7298D" w:rsidP="00E7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sl-SI"/>
              </w:rPr>
            </w:pPr>
            <w:r w:rsidRPr="00E7298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sl-SI"/>
              </w:rPr>
              <w:t xml:space="preserve">MEDIJ – </w:t>
            </w:r>
          </w:p>
          <w:p w:rsidR="00E7298D" w:rsidRPr="00E7298D" w:rsidRDefault="00E7298D" w:rsidP="00E7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sl-SI"/>
              </w:rPr>
            </w:pPr>
            <w:r w:rsidRPr="00E7298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sl-SI"/>
              </w:rPr>
              <w:t>SV. MAŠE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BCB9AF"/>
              <w:right w:val="outset" w:sz="6" w:space="0" w:color="auto"/>
            </w:tcBorders>
            <w:shd w:val="clear" w:color="auto" w:fill="BCB9A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298D" w:rsidRPr="00E7298D" w:rsidRDefault="00E7298D" w:rsidP="00E7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sl-SI"/>
              </w:rPr>
            </w:pPr>
            <w:r w:rsidRPr="00E7298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sl-SI"/>
              </w:rPr>
              <w:t>MED TEDNOM (PON-SOB)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CB9AF"/>
              <w:right w:val="outset" w:sz="6" w:space="0" w:color="auto"/>
            </w:tcBorders>
            <w:shd w:val="clear" w:color="auto" w:fill="BCB9A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298D" w:rsidRPr="00E7298D" w:rsidRDefault="00E7298D" w:rsidP="00E7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sl-SI"/>
              </w:rPr>
              <w:t xml:space="preserve">NEDELJE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6" w:space="0" w:color="BCB9AF"/>
              <w:right w:val="outset" w:sz="6" w:space="0" w:color="auto"/>
            </w:tcBorders>
            <w:shd w:val="clear" w:color="auto" w:fill="BCB9A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298D" w:rsidRPr="00E7298D" w:rsidRDefault="00E7298D" w:rsidP="00E7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sl-SI"/>
              </w:rPr>
            </w:pPr>
            <w:r w:rsidRPr="00E7298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sl-SI"/>
              </w:rPr>
              <w:t>LINK</w:t>
            </w:r>
          </w:p>
        </w:tc>
      </w:tr>
      <w:tr w:rsidR="00E7298D" w:rsidRPr="00E7298D" w:rsidTr="00E7298D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single" w:sz="6" w:space="0" w:color="BCB9AF"/>
              <w:right w:val="outset" w:sz="6" w:space="0" w:color="auto"/>
            </w:tcBorders>
            <w:shd w:val="clear" w:color="auto" w:fill="E4DFD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298D" w:rsidRPr="00E7298D" w:rsidRDefault="00E7298D" w:rsidP="00E7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hyperlink r:id="rId4" w:history="1">
              <w:r w:rsidRPr="00E7298D">
                <w:rPr>
                  <w:rFonts w:ascii="Times New Roman" w:eastAsia="Times New Roman" w:hAnsi="Times New Roman" w:cs="Times New Roman"/>
                  <w:b/>
                  <w:color w:val="6A1B9A"/>
                  <w:sz w:val="24"/>
                  <w:szCs w:val="24"/>
                  <w:u w:val="single"/>
                  <w:lang w:eastAsia="sl-SI"/>
                </w:rPr>
                <w:t>Radio Ognjišče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BCB9AF"/>
              <w:right w:val="outset" w:sz="6" w:space="0" w:color="auto"/>
            </w:tcBorders>
            <w:shd w:val="clear" w:color="auto" w:fill="E4DFD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298D" w:rsidRPr="00E7298D" w:rsidRDefault="00E7298D" w:rsidP="00E7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29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19.00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CB9AF"/>
              <w:right w:val="outset" w:sz="6" w:space="0" w:color="auto"/>
            </w:tcBorders>
            <w:shd w:val="clear" w:color="auto" w:fill="E4DFD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298D" w:rsidRPr="00E7298D" w:rsidRDefault="00E7298D" w:rsidP="00E7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29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10.00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6" w:space="0" w:color="BCB9AF"/>
              <w:right w:val="outset" w:sz="6" w:space="0" w:color="auto"/>
            </w:tcBorders>
            <w:shd w:val="clear" w:color="auto" w:fill="E4DFD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298D" w:rsidRPr="00E7298D" w:rsidRDefault="00E7298D" w:rsidP="00E7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29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https://radio.ognjisce.si</w:t>
            </w:r>
          </w:p>
        </w:tc>
      </w:tr>
      <w:tr w:rsidR="00E7298D" w:rsidRPr="00E7298D" w:rsidTr="00E7298D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single" w:sz="6" w:space="0" w:color="BCB9AF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298D" w:rsidRPr="00E7298D" w:rsidRDefault="00E7298D" w:rsidP="00E7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hyperlink r:id="rId5" w:history="1">
              <w:r w:rsidRPr="00E7298D">
                <w:rPr>
                  <w:rFonts w:ascii="Times New Roman" w:eastAsia="Times New Roman" w:hAnsi="Times New Roman" w:cs="Times New Roman"/>
                  <w:b/>
                  <w:color w:val="6A1B9A"/>
                  <w:sz w:val="24"/>
                  <w:szCs w:val="24"/>
                  <w:u w:val="single"/>
                  <w:lang w:eastAsia="sl-SI"/>
                </w:rPr>
                <w:t xml:space="preserve">TV </w:t>
              </w:r>
              <w:proofErr w:type="spellStart"/>
              <w:r w:rsidRPr="00E7298D">
                <w:rPr>
                  <w:rFonts w:ascii="Times New Roman" w:eastAsia="Times New Roman" w:hAnsi="Times New Roman" w:cs="Times New Roman"/>
                  <w:b/>
                  <w:color w:val="6A1B9A"/>
                  <w:sz w:val="24"/>
                  <w:szCs w:val="24"/>
                  <w:u w:val="single"/>
                  <w:lang w:eastAsia="sl-SI"/>
                </w:rPr>
                <w:t>Exodus</w:t>
              </w:r>
              <w:proofErr w:type="spellEnd"/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BCB9AF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298D" w:rsidRPr="00E7298D" w:rsidRDefault="00E7298D" w:rsidP="00E7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29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6.00; 12.00; 18.00; 00.00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CB9AF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298D" w:rsidRPr="00E7298D" w:rsidRDefault="00E7298D" w:rsidP="00E7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29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6.00; 8.30; 12.00; 15.30; 18.00; 00.00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6" w:space="0" w:color="BCB9AF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298D" w:rsidRPr="00E7298D" w:rsidRDefault="00E7298D" w:rsidP="00E7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29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https://www.exodus.si/index.php</w:t>
            </w:r>
          </w:p>
        </w:tc>
      </w:tr>
      <w:tr w:rsidR="00E7298D" w:rsidRPr="00E7298D" w:rsidTr="00E7298D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single" w:sz="6" w:space="0" w:color="BCB9AF"/>
              <w:right w:val="outset" w:sz="6" w:space="0" w:color="auto"/>
            </w:tcBorders>
            <w:shd w:val="clear" w:color="auto" w:fill="E4DFD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298D" w:rsidRPr="00E7298D" w:rsidRDefault="00E7298D" w:rsidP="00E7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hyperlink r:id="rId6" w:history="1">
              <w:r w:rsidRPr="00E7298D">
                <w:rPr>
                  <w:rFonts w:ascii="Times New Roman" w:eastAsia="Times New Roman" w:hAnsi="Times New Roman" w:cs="Times New Roman"/>
                  <w:b/>
                  <w:color w:val="6A1B9A"/>
                  <w:sz w:val="24"/>
                  <w:szCs w:val="24"/>
                  <w:u w:val="single"/>
                  <w:lang w:eastAsia="sl-SI"/>
                </w:rPr>
                <w:t>Nova24tv.si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BCB9AF"/>
              <w:right w:val="outset" w:sz="6" w:space="0" w:color="auto"/>
            </w:tcBorders>
            <w:shd w:val="clear" w:color="auto" w:fill="E4DFD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298D" w:rsidRDefault="00E7298D" w:rsidP="00E7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29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7.00 </w:t>
            </w:r>
          </w:p>
          <w:p w:rsidR="00E7298D" w:rsidRPr="00E7298D" w:rsidRDefault="00E7298D" w:rsidP="00E7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29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(papeževa maša)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CB9AF"/>
              <w:right w:val="outset" w:sz="6" w:space="0" w:color="auto"/>
            </w:tcBorders>
            <w:shd w:val="clear" w:color="auto" w:fill="E4DFD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298D" w:rsidRPr="00E7298D" w:rsidRDefault="00E7298D" w:rsidP="00E7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29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6" w:space="0" w:color="BCB9AF"/>
              <w:right w:val="outset" w:sz="6" w:space="0" w:color="auto"/>
            </w:tcBorders>
            <w:shd w:val="clear" w:color="auto" w:fill="E4DFD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298D" w:rsidRPr="00E7298D" w:rsidRDefault="00E7298D" w:rsidP="00E7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29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https://nova24tv.si/tv-v-zivo/</w:t>
            </w:r>
          </w:p>
        </w:tc>
      </w:tr>
      <w:tr w:rsidR="00E7298D" w:rsidRPr="00E7298D" w:rsidTr="00E7298D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single" w:sz="6" w:space="0" w:color="BCB9AF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298D" w:rsidRPr="00E7298D" w:rsidRDefault="00E7298D" w:rsidP="00E7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hyperlink r:id="rId7" w:history="1">
              <w:r w:rsidRPr="00E7298D">
                <w:rPr>
                  <w:rFonts w:ascii="Times New Roman" w:eastAsia="Times New Roman" w:hAnsi="Times New Roman" w:cs="Times New Roman"/>
                  <w:b/>
                  <w:color w:val="6A1B9A"/>
                  <w:sz w:val="24"/>
                  <w:szCs w:val="24"/>
                  <w:u w:val="single"/>
                  <w:lang w:eastAsia="sl-SI"/>
                </w:rPr>
                <w:t>Radio ARS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BCB9AF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298D" w:rsidRPr="00E7298D" w:rsidRDefault="00E7298D" w:rsidP="00E7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29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CB9AF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298D" w:rsidRPr="00E7298D" w:rsidRDefault="00E7298D" w:rsidP="00E7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29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10.00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6" w:space="0" w:color="BCB9AF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298D" w:rsidRPr="00E7298D" w:rsidRDefault="00E7298D" w:rsidP="00E7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29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https://ars.rtvslo.si</w:t>
            </w:r>
          </w:p>
        </w:tc>
      </w:tr>
      <w:tr w:rsidR="00E7298D" w:rsidRPr="00E7298D" w:rsidTr="00E7298D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single" w:sz="6" w:space="0" w:color="BCB9AF"/>
              <w:right w:val="outset" w:sz="6" w:space="0" w:color="auto"/>
            </w:tcBorders>
            <w:shd w:val="clear" w:color="auto" w:fill="E4DFD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298D" w:rsidRPr="00E7298D" w:rsidRDefault="00E7298D" w:rsidP="00E7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hyperlink r:id="rId8" w:history="1">
              <w:r w:rsidRPr="00E7298D">
                <w:rPr>
                  <w:rFonts w:ascii="Times New Roman" w:eastAsia="Times New Roman" w:hAnsi="Times New Roman" w:cs="Times New Roman"/>
                  <w:b/>
                  <w:color w:val="6A1B9A"/>
                  <w:sz w:val="24"/>
                  <w:szCs w:val="24"/>
                  <w:u w:val="single"/>
                  <w:lang w:eastAsia="sl-SI"/>
                </w:rPr>
                <w:t>TV Slovenija 2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BCB9AF"/>
              <w:right w:val="outset" w:sz="6" w:space="0" w:color="auto"/>
            </w:tcBorders>
            <w:shd w:val="clear" w:color="auto" w:fill="E4DFD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298D" w:rsidRPr="00E7298D" w:rsidRDefault="00E7298D" w:rsidP="00E7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29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CB9AF"/>
              <w:right w:val="outset" w:sz="6" w:space="0" w:color="auto"/>
            </w:tcBorders>
            <w:shd w:val="clear" w:color="auto" w:fill="E4DFD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298D" w:rsidRPr="00E7298D" w:rsidRDefault="00E7298D" w:rsidP="00E7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29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10.00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6" w:space="0" w:color="BCB9AF"/>
              <w:right w:val="outset" w:sz="6" w:space="0" w:color="auto"/>
            </w:tcBorders>
            <w:shd w:val="clear" w:color="auto" w:fill="E4DFD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7298D" w:rsidRPr="00E7298D" w:rsidRDefault="00E7298D" w:rsidP="00E7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29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https://4d.rtvslo.si/zivo/tvs2</w:t>
            </w:r>
          </w:p>
        </w:tc>
      </w:tr>
    </w:tbl>
    <w:p w:rsidR="007006FB" w:rsidRDefault="007006FB">
      <w:bookmarkStart w:id="0" w:name="_GoBack"/>
      <w:bookmarkEnd w:id="0"/>
    </w:p>
    <w:sectPr w:rsidR="007006FB" w:rsidSect="00E7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8D"/>
    <w:rsid w:val="007006FB"/>
    <w:rsid w:val="00E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66D5"/>
  <w15:chartTrackingRefBased/>
  <w15:docId w15:val="{5E8B65E9-E439-46D1-8516-7AD94DC4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E72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7298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7298D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E7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72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829">
          <w:marLeft w:val="7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967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zivo/tvs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s.rtvslo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va24tv.si/tv-v-zivo/" TargetMode="External"/><Relationship Id="rId5" Type="http://schemas.openxmlformats.org/officeDocument/2006/relationships/hyperlink" Target="https://www.exodus.si/index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adio.ognjisce.s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2020-03-13T16:17:00Z</dcterms:created>
  <dcterms:modified xsi:type="dcterms:W3CDTF">2020-03-13T16:20:00Z</dcterms:modified>
</cp:coreProperties>
</file>